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A41E" w14:textId="4A634EBA" w:rsidR="00CA176D" w:rsidRDefault="005F4B27">
      <w:pPr>
        <w:rPr>
          <w:sz w:val="44"/>
          <w:szCs w:val="44"/>
        </w:rPr>
      </w:pPr>
      <w:r w:rsidRPr="001F7471">
        <w:rPr>
          <w:sz w:val="44"/>
          <w:szCs w:val="44"/>
        </w:rPr>
        <w:t>Dicas para conduzir o teste:</w:t>
      </w:r>
    </w:p>
    <w:p w14:paraId="22FB474A" w14:textId="77777777" w:rsidR="00017E9A" w:rsidRDefault="007927D2" w:rsidP="00017E9A">
      <w:pPr>
        <w:pStyle w:val="PargrafodaLista"/>
        <w:numPr>
          <w:ilvl w:val="0"/>
          <w:numId w:val="2"/>
        </w:numPr>
      </w:pPr>
      <w:r>
        <w:t>A VV está a desenhar uma nova App com vista a proporcionar uma</w:t>
      </w:r>
      <w:r w:rsidR="00017E9A">
        <w:t xml:space="preserve"> melhor</w:t>
      </w:r>
      <w:r>
        <w:t xml:space="preserve"> experiência </w:t>
      </w:r>
      <w:r w:rsidR="00017E9A">
        <w:t xml:space="preserve">de utilização </w:t>
      </w:r>
      <w:r>
        <w:t>aos seus clientes.</w:t>
      </w:r>
      <w:r w:rsidR="00017E9A">
        <w:t xml:space="preserve"> </w:t>
      </w:r>
    </w:p>
    <w:p w14:paraId="6F178B98" w14:textId="77777777" w:rsidR="00017E9A" w:rsidRDefault="00017E9A" w:rsidP="00017E9A">
      <w:pPr>
        <w:pStyle w:val="PargrafodaLista"/>
        <w:numPr>
          <w:ilvl w:val="0"/>
          <w:numId w:val="2"/>
        </w:numPr>
      </w:pPr>
      <w:r>
        <w:t xml:space="preserve">Atualmente no universo da VV temos a app da VV e a app estacionamento. </w:t>
      </w:r>
    </w:p>
    <w:p w14:paraId="14012EBE" w14:textId="77777777" w:rsidR="00017E9A" w:rsidRDefault="00017E9A" w:rsidP="00017E9A">
      <w:pPr>
        <w:pStyle w:val="PargrafodaLista"/>
        <w:numPr>
          <w:ilvl w:val="0"/>
          <w:numId w:val="2"/>
        </w:numPr>
      </w:pPr>
      <w:r>
        <w:t xml:space="preserve">O objetivo da VV é agregar estas duas APP numa só. </w:t>
      </w:r>
    </w:p>
    <w:p w14:paraId="18E5A6C5" w14:textId="75533410" w:rsidR="007927D2" w:rsidRDefault="00017E9A" w:rsidP="00017E9A">
      <w:pPr>
        <w:pStyle w:val="PargrafodaLista"/>
        <w:numPr>
          <w:ilvl w:val="0"/>
          <w:numId w:val="2"/>
        </w:numPr>
      </w:pPr>
      <w:r>
        <w:t xml:space="preserve">Antes de avançar para o seu desenvolvimento, estão a ser convidados clientes da VV para testar a usabilidade, funcionalidade e design da nova App. </w:t>
      </w:r>
    </w:p>
    <w:p w14:paraId="34530DA5" w14:textId="77777777" w:rsidR="007927D2" w:rsidRPr="001F7471" w:rsidRDefault="007927D2">
      <w:pPr>
        <w:rPr>
          <w:sz w:val="44"/>
          <w:szCs w:val="44"/>
        </w:rPr>
      </w:pPr>
    </w:p>
    <w:p w14:paraId="6E56878A" w14:textId="75115636" w:rsidR="005F4B27" w:rsidRPr="00344546" w:rsidRDefault="005F4B27">
      <w:pPr>
        <w:rPr>
          <w:sz w:val="20"/>
          <w:szCs w:val="20"/>
        </w:rPr>
      </w:pPr>
      <w:r w:rsidRPr="00344546">
        <w:rPr>
          <w:sz w:val="20"/>
          <w:szCs w:val="20"/>
        </w:rPr>
        <w:t>-Para si qual o significado do botão</w:t>
      </w:r>
    </w:p>
    <w:p w14:paraId="1CB5FFE6" w14:textId="2146DC08" w:rsidR="005F4B27" w:rsidRPr="00344546" w:rsidRDefault="005F4B27">
      <w:pPr>
        <w:rPr>
          <w:sz w:val="20"/>
          <w:szCs w:val="20"/>
        </w:rPr>
      </w:pPr>
      <w:r w:rsidRPr="00344546">
        <w:rPr>
          <w:sz w:val="20"/>
          <w:szCs w:val="20"/>
        </w:rPr>
        <w:t>-O que espera encontrar quando clica no botão?</w:t>
      </w:r>
    </w:p>
    <w:p w14:paraId="1321FC7F" w14:textId="551B0F73" w:rsidR="001F7471" w:rsidRPr="00344546" w:rsidRDefault="001F7471">
      <w:pPr>
        <w:rPr>
          <w:sz w:val="20"/>
          <w:szCs w:val="20"/>
        </w:rPr>
      </w:pPr>
      <w:r w:rsidRPr="00344546">
        <w:rPr>
          <w:sz w:val="20"/>
          <w:szCs w:val="20"/>
        </w:rPr>
        <w:t xml:space="preserve">-Pode dizer-me </w:t>
      </w:r>
      <w:r w:rsidR="00017E9A" w:rsidRPr="00344546">
        <w:rPr>
          <w:sz w:val="20"/>
          <w:szCs w:val="20"/>
        </w:rPr>
        <w:t xml:space="preserve">o que </w:t>
      </w:r>
      <w:r w:rsidRPr="00344546">
        <w:rPr>
          <w:sz w:val="20"/>
          <w:szCs w:val="20"/>
        </w:rPr>
        <w:t>está a pensar?</w:t>
      </w:r>
    </w:p>
    <w:p w14:paraId="69F1D272" w14:textId="71722A9D" w:rsidR="001F7471" w:rsidRPr="00344546" w:rsidRDefault="001F7471">
      <w:pPr>
        <w:rPr>
          <w:sz w:val="20"/>
          <w:szCs w:val="20"/>
        </w:rPr>
      </w:pPr>
      <w:r w:rsidRPr="00344546">
        <w:rPr>
          <w:sz w:val="20"/>
          <w:szCs w:val="20"/>
        </w:rPr>
        <w:t>-Com</w:t>
      </w:r>
      <w:r w:rsidR="00017E9A" w:rsidRPr="00344546">
        <w:rPr>
          <w:sz w:val="20"/>
          <w:szCs w:val="20"/>
        </w:rPr>
        <w:t>o se está a sentir?</w:t>
      </w:r>
    </w:p>
    <w:p w14:paraId="1D9D79FE" w14:textId="1664FF21" w:rsidR="00344546" w:rsidRPr="00344546" w:rsidRDefault="00344546">
      <w:pPr>
        <w:rPr>
          <w:sz w:val="20"/>
          <w:szCs w:val="20"/>
        </w:rPr>
      </w:pPr>
      <w:r w:rsidRPr="00344546">
        <w:rPr>
          <w:sz w:val="20"/>
          <w:szCs w:val="20"/>
        </w:rPr>
        <w:t xml:space="preserve">-Pode dizer-me o que </w:t>
      </w:r>
      <w:proofErr w:type="gramStart"/>
      <w:r w:rsidRPr="00344546">
        <w:rPr>
          <w:sz w:val="20"/>
          <w:szCs w:val="20"/>
        </w:rPr>
        <w:t>está</w:t>
      </w:r>
      <w:proofErr w:type="gramEnd"/>
      <w:r w:rsidRPr="00344546">
        <w:rPr>
          <w:sz w:val="20"/>
          <w:szCs w:val="20"/>
        </w:rPr>
        <w:t xml:space="preserve"> pensar ao realizar esta tarefa?</w:t>
      </w:r>
    </w:p>
    <w:p w14:paraId="796BE2AB" w14:textId="56B8BD23" w:rsidR="00344546" w:rsidRPr="00344546" w:rsidRDefault="00344546">
      <w:pPr>
        <w:rPr>
          <w:sz w:val="20"/>
          <w:szCs w:val="20"/>
        </w:rPr>
      </w:pPr>
      <w:r w:rsidRPr="00344546">
        <w:rPr>
          <w:sz w:val="20"/>
          <w:szCs w:val="20"/>
        </w:rPr>
        <w:t>-Quais são os elementos que lhe chamam a atenção.</w:t>
      </w:r>
    </w:p>
    <w:p w14:paraId="58DFF1DC" w14:textId="721BBC49" w:rsidR="001F7471" w:rsidRPr="00344546" w:rsidRDefault="00344546">
      <w:pPr>
        <w:rPr>
          <w:sz w:val="20"/>
          <w:szCs w:val="20"/>
        </w:rPr>
      </w:pPr>
      <w:r w:rsidRPr="00344546">
        <w:rPr>
          <w:sz w:val="20"/>
          <w:szCs w:val="20"/>
        </w:rPr>
        <w:t>-Como se sente em relação a esta página?</w:t>
      </w:r>
    </w:p>
    <w:p w14:paraId="5B6E2DEA" w14:textId="42657DA0" w:rsidR="001F7471" w:rsidRPr="00344546" w:rsidRDefault="00344546">
      <w:pPr>
        <w:rPr>
          <w:rFonts w:ascii="Segoe UI" w:hAnsi="Segoe UI" w:cs="Segoe UI"/>
          <w:color w:val="374151"/>
          <w:sz w:val="20"/>
          <w:szCs w:val="20"/>
        </w:rPr>
      </w:pPr>
      <w:r>
        <w:rPr>
          <w:rFonts w:ascii="Segoe UI" w:hAnsi="Segoe UI" w:cs="Segoe UI"/>
          <w:color w:val="374151"/>
          <w:sz w:val="20"/>
          <w:szCs w:val="20"/>
        </w:rPr>
        <w:t>-</w:t>
      </w:r>
      <w:r w:rsidR="001F7471" w:rsidRPr="00344546">
        <w:rPr>
          <w:rFonts w:ascii="Segoe UI" w:hAnsi="Segoe UI" w:cs="Segoe UI"/>
          <w:color w:val="374151"/>
          <w:sz w:val="20"/>
          <w:szCs w:val="20"/>
        </w:rPr>
        <w:t xml:space="preserve">Se puder, </w:t>
      </w:r>
      <w:r w:rsidR="00017E9A" w:rsidRPr="00344546">
        <w:rPr>
          <w:rFonts w:ascii="Segoe UI" w:hAnsi="Segoe UI" w:cs="Segoe UI"/>
          <w:color w:val="374151"/>
          <w:sz w:val="20"/>
          <w:szCs w:val="20"/>
        </w:rPr>
        <w:t>pode descrever os elementos que lhe chamam</w:t>
      </w:r>
      <w:r w:rsidRPr="00344546">
        <w:rPr>
          <w:rFonts w:ascii="Segoe UI" w:hAnsi="Segoe UI" w:cs="Segoe UI"/>
          <w:color w:val="374151"/>
          <w:sz w:val="20"/>
          <w:szCs w:val="20"/>
        </w:rPr>
        <w:t xml:space="preserve"> + </w:t>
      </w:r>
      <w:r w:rsidR="001F7471" w:rsidRPr="00344546">
        <w:rPr>
          <w:rFonts w:ascii="Segoe UI" w:hAnsi="Segoe UI" w:cs="Segoe UI"/>
          <w:color w:val="374151"/>
          <w:sz w:val="20"/>
          <w:szCs w:val="20"/>
        </w:rPr>
        <w:t>atenção nesta seção.</w:t>
      </w:r>
    </w:p>
    <w:p w14:paraId="363CC5A4" w14:textId="4A912942" w:rsidR="001F7471" w:rsidRPr="00344546" w:rsidRDefault="00344546">
      <w:pPr>
        <w:rPr>
          <w:sz w:val="20"/>
          <w:szCs w:val="20"/>
        </w:rPr>
      </w:pPr>
      <w:r>
        <w:rPr>
          <w:rFonts w:ascii="Segoe UI" w:hAnsi="Segoe UI" w:cs="Segoe UI"/>
          <w:color w:val="374151"/>
          <w:sz w:val="20"/>
          <w:szCs w:val="20"/>
        </w:rPr>
        <w:t>-</w:t>
      </w:r>
      <w:r w:rsidR="001F7471" w:rsidRPr="00344546">
        <w:rPr>
          <w:rFonts w:ascii="Segoe UI" w:hAnsi="Segoe UI" w:cs="Segoe UI"/>
          <w:color w:val="374151"/>
          <w:sz w:val="20"/>
          <w:szCs w:val="20"/>
        </w:rPr>
        <w:t xml:space="preserve">Como se sente em relação </w:t>
      </w:r>
      <w:r w:rsidR="00017E9A" w:rsidRPr="00344546">
        <w:rPr>
          <w:rFonts w:ascii="Segoe UI" w:hAnsi="Segoe UI" w:cs="Segoe UI"/>
          <w:color w:val="374151"/>
          <w:sz w:val="20"/>
          <w:szCs w:val="20"/>
        </w:rPr>
        <w:t>a esta página.</w:t>
      </w:r>
    </w:p>
    <w:sectPr w:rsidR="001F7471" w:rsidRPr="0034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C0555"/>
    <w:multiLevelType w:val="hybridMultilevel"/>
    <w:tmpl w:val="9BF2FC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9783E"/>
    <w:multiLevelType w:val="multilevel"/>
    <w:tmpl w:val="6126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2625600">
    <w:abstractNumId w:val="1"/>
  </w:num>
  <w:num w:numId="2" w16cid:durableId="72287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27"/>
    <w:rsid w:val="00017E9A"/>
    <w:rsid w:val="001F7471"/>
    <w:rsid w:val="00344546"/>
    <w:rsid w:val="00405349"/>
    <w:rsid w:val="005F4B27"/>
    <w:rsid w:val="007927D2"/>
    <w:rsid w:val="00B81ECC"/>
    <w:rsid w:val="00C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593E"/>
  <w15:chartTrackingRefBased/>
  <w15:docId w15:val="{A4DC65D4-0AE1-43DE-9895-89364CE5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1F7471"/>
    <w:rPr>
      <w:b/>
      <w:bCs/>
    </w:rPr>
  </w:style>
  <w:style w:type="paragraph" w:styleId="PargrafodaLista">
    <w:name w:val="List Paragraph"/>
    <w:basedOn w:val="Normal"/>
    <w:uiPriority w:val="34"/>
    <w:qFormat/>
    <w:rsid w:val="0001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Felipe</dc:creator>
  <cp:keywords/>
  <dc:description/>
  <cp:lastModifiedBy>Helena Felipe</cp:lastModifiedBy>
  <cp:revision>1</cp:revision>
  <dcterms:created xsi:type="dcterms:W3CDTF">2024-02-04T00:46:00Z</dcterms:created>
  <dcterms:modified xsi:type="dcterms:W3CDTF">2024-02-04T20:52:00Z</dcterms:modified>
</cp:coreProperties>
</file>